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D4BD9" w14:textId="7A9F8E04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Kenneth Renshaw, </w:t>
      </w:r>
      <w:r w:rsidR="006D3B25">
        <w:rPr>
          <w:rFonts w:ascii="Times New Roman"/>
          <w:b/>
          <w:bCs/>
          <w:sz w:val="28"/>
          <w:szCs w:val="28"/>
        </w:rPr>
        <w:t>Violinist and Educator</w:t>
      </w:r>
    </w:p>
    <w:p w14:paraId="41F39547" w14:textId="41B42602" w:rsidR="00636B83" w:rsidRDefault="000F7A0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Style w:val="Hyperlink0"/>
          <w:rFonts w:ascii="Times New Roman"/>
          <w:b/>
          <w:bCs/>
          <w:sz w:val="24"/>
          <w:szCs w:val="24"/>
        </w:rPr>
      </w:pPr>
      <w:hyperlink r:id="rId6" w:history="1">
        <w:r w:rsidR="00866CE4" w:rsidRPr="00C458CE">
          <w:rPr>
            <w:rStyle w:val="Hyperlink"/>
            <w:rFonts w:ascii="Times New Roman"/>
            <w:b/>
            <w:bCs/>
            <w:sz w:val="24"/>
            <w:szCs w:val="24"/>
          </w:rPr>
          <w:t>kar@juilliard.edu</w:t>
        </w:r>
      </w:hyperlink>
    </w:p>
    <w:p w14:paraId="38B2AFA4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+1-415-786-9096</w:t>
      </w:r>
    </w:p>
    <w:p w14:paraId="667B870A" w14:textId="77777777" w:rsidR="00D461E8" w:rsidRDefault="00D461E8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</w:rPr>
      </w:pPr>
    </w:p>
    <w:p w14:paraId="7174641B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Education:</w:t>
      </w:r>
    </w:p>
    <w:p w14:paraId="1931664F" w14:textId="677041B0" w:rsidR="005D4072" w:rsidRDefault="005D4072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MM/Violin Pe</w:t>
      </w:r>
      <w:r w:rsidR="00581D3A"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>formance, The Juilliard School, New York NY (2019)</w:t>
      </w:r>
    </w:p>
    <w:p w14:paraId="172E99FA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BM/Violin Performance, The Juilliard School, New York NY (2016)</w:t>
      </w:r>
    </w:p>
    <w:p w14:paraId="7332BFBB" w14:textId="7CF25A86" w:rsidR="003210E9" w:rsidRDefault="003210E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BM/ Violin Performance, New England Conservatory (partial)</w:t>
      </w:r>
    </w:p>
    <w:p w14:paraId="30F02E95" w14:textId="391A56E9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San Francisco Conservatory</w:t>
      </w:r>
      <w:r w:rsidR="005D4072">
        <w:rPr>
          <w:rFonts w:ascii="Times New Roman"/>
          <w:sz w:val="24"/>
          <w:szCs w:val="24"/>
        </w:rPr>
        <w:t xml:space="preserve"> of Music</w:t>
      </w:r>
      <w:r w:rsidR="00084308">
        <w:rPr>
          <w:rFonts w:ascii="Times New Roman"/>
          <w:sz w:val="24"/>
          <w:szCs w:val="24"/>
        </w:rPr>
        <w:t>, Prec</w:t>
      </w:r>
      <w:r>
        <w:rPr>
          <w:rFonts w:ascii="Times New Roman"/>
          <w:sz w:val="24"/>
          <w:szCs w:val="24"/>
        </w:rPr>
        <w:t xml:space="preserve">ollege </w:t>
      </w:r>
      <w:r w:rsidR="00084308">
        <w:rPr>
          <w:rFonts w:ascii="Times New Roman"/>
          <w:sz w:val="24"/>
          <w:szCs w:val="24"/>
        </w:rPr>
        <w:t>division, San Francisco CA (2006</w:t>
      </w:r>
      <w:r>
        <w:rPr>
          <w:rFonts w:ascii="Times New Roman"/>
          <w:sz w:val="24"/>
          <w:szCs w:val="24"/>
        </w:rPr>
        <w:t>-2012)</w:t>
      </w:r>
    </w:p>
    <w:p w14:paraId="0937E16D" w14:textId="77777777" w:rsidR="00636B83" w:rsidRDefault="00636B83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29250" w14:textId="494ED1F9" w:rsidR="00636B83" w:rsidRDefault="00D2224E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Primary</w:t>
      </w:r>
      <w:r w:rsidR="00BB553C">
        <w:rPr>
          <w:rFonts w:ascii="Times New Roman"/>
          <w:b/>
          <w:bCs/>
          <w:sz w:val="24"/>
          <w:szCs w:val="24"/>
        </w:rPr>
        <w:t xml:space="preserve"> Teachers - Violin :</w:t>
      </w:r>
    </w:p>
    <w:p w14:paraId="43A3C88D" w14:textId="5AC24D49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Itzhak Perlman</w:t>
      </w:r>
      <w:r w:rsidR="00A36A99">
        <w:rPr>
          <w:rFonts w:ascii="Times New Roman"/>
          <w:sz w:val="24"/>
          <w:szCs w:val="24"/>
        </w:rPr>
        <w:t xml:space="preserve"> (The Juilliard School 2014-2019</w:t>
      </w:r>
      <w:r>
        <w:rPr>
          <w:rFonts w:ascii="Times New Roman"/>
          <w:sz w:val="24"/>
          <w:szCs w:val="24"/>
        </w:rPr>
        <w:t>)</w:t>
      </w:r>
    </w:p>
    <w:p w14:paraId="7D51999E" w14:textId="1515A7CE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 Lin (The Juilliard School 2014-201</w:t>
      </w:r>
      <w:r w:rsidR="00A36A99">
        <w:rPr>
          <w:rFonts w:ascii="Times New Roman"/>
          <w:sz w:val="24"/>
          <w:szCs w:val="24"/>
        </w:rPr>
        <w:t>9</w:t>
      </w:r>
      <w:r w:rsidR="00CA7DB1">
        <w:rPr>
          <w:rFonts w:ascii="Times New Roman"/>
          <w:sz w:val="24"/>
          <w:szCs w:val="24"/>
        </w:rPr>
        <w:t xml:space="preserve">, </w:t>
      </w:r>
      <w:r w:rsidR="00084308">
        <w:rPr>
          <w:rFonts w:ascii="Times New Roman"/>
          <w:sz w:val="24"/>
          <w:szCs w:val="24"/>
        </w:rPr>
        <w:t>Precollege 2006</w:t>
      </w:r>
      <w:r w:rsidR="00CA7DB1">
        <w:rPr>
          <w:rFonts w:ascii="Times New Roman"/>
          <w:sz w:val="24"/>
          <w:szCs w:val="24"/>
        </w:rPr>
        <w:t>-2012)</w:t>
      </w:r>
    </w:p>
    <w:p w14:paraId="152E30BA" w14:textId="03913211" w:rsidR="00FE0855" w:rsidRDefault="00A36A9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Catherine Cho (</w:t>
      </w:r>
      <w:r w:rsidR="00866CE4">
        <w:rPr>
          <w:rFonts w:ascii="Times New Roman"/>
          <w:sz w:val="24"/>
          <w:szCs w:val="24"/>
        </w:rPr>
        <w:t>Juilliard 2017</w:t>
      </w:r>
      <w:r w:rsidR="005119A4">
        <w:rPr>
          <w:rFonts w:ascii="Times New Roman"/>
          <w:sz w:val="24"/>
          <w:szCs w:val="24"/>
        </w:rPr>
        <w:t>-2019)</w:t>
      </w:r>
    </w:p>
    <w:p w14:paraId="3E7F3EC8" w14:textId="7C7036B8" w:rsidR="00636B83" w:rsidRPr="00FE0855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Donald Weilertsei</w:t>
      </w:r>
      <w:r w:rsidR="005119A4">
        <w:rPr>
          <w:rFonts w:ascii="Times New Roman"/>
          <w:sz w:val="24"/>
          <w:szCs w:val="24"/>
        </w:rPr>
        <w:t>n (New England Conservatory 2012-2014</w:t>
      </w:r>
      <w:r w:rsidR="00226C7E">
        <w:rPr>
          <w:rFonts w:ascii="Times New Roman"/>
          <w:sz w:val="24"/>
          <w:szCs w:val="24"/>
        </w:rPr>
        <w:t>, privately 2015</w:t>
      </w:r>
      <w:r w:rsidR="00CA7DB1">
        <w:rPr>
          <w:rFonts w:ascii="Times New Roman"/>
          <w:sz w:val="24"/>
          <w:szCs w:val="24"/>
        </w:rPr>
        <w:t>)</w:t>
      </w:r>
    </w:p>
    <w:p w14:paraId="32984637" w14:textId="77777777" w:rsidR="00636B83" w:rsidRDefault="00636B83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170C26B" w14:textId="721AAD23" w:rsidR="0032122D" w:rsidRDefault="0032122D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Teaching Experience</w:t>
      </w:r>
      <w:r w:rsidR="00136595">
        <w:rPr>
          <w:rFonts w:ascii="Times New Roman"/>
          <w:b/>
          <w:sz w:val="24"/>
          <w:szCs w:val="24"/>
        </w:rPr>
        <w:t>:</w:t>
      </w:r>
    </w:p>
    <w:p w14:paraId="5CCDE6BE" w14:textId="01898E77" w:rsidR="00522CFE" w:rsidRDefault="00136595" w:rsidP="0060487C">
      <w:pPr>
        <w:pStyle w:val="NoSpacing"/>
        <w:spacing w:line="276" w:lineRule="auto"/>
      </w:pPr>
      <w:r>
        <w:t xml:space="preserve">Teaching Assistant to Itzhak Perlman: </w:t>
      </w:r>
      <w:r w:rsidR="00522CFE">
        <w:t>The</w:t>
      </w:r>
      <w:r w:rsidR="006D653E">
        <w:t xml:space="preserve"> Juilliard School (Sept 2018 – present) </w:t>
      </w:r>
    </w:p>
    <w:p w14:paraId="31FFF924" w14:textId="020EA603" w:rsidR="00136595" w:rsidRDefault="00136595" w:rsidP="0060487C">
      <w:pPr>
        <w:pStyle w:val="NoSpacing"/>
        <w:spacing w:line="276" w:lineRule="auto"/>
      </w:pPr>
      <w:r>
        <w:t>Starling-Delay Violin Teaching Fellow: The Juilliard School (Sept 2018 – present)</w:t>
      </w:r>
    </w:p>
    <w:p w14:paraId="4CC25D2F" w14:textId="0B2D610F" w:rsidR="0032122D" w:rsidRDefault="0032122D" w:rsidP="0060487C">
      <w:pPr>
        <w:pStyle w:val="NoSpacing"/>
        <w:spacing w:line="276" w:lineRule="auto"/>
      </w:pPr>
      <w:r>
        <w:t>Teaching A</w:t>
      </w:r>
      <w:r w:rsidR="00136595">
        <w:t xml:space="preserve">ssistant to Li Lin: </w:t>
      </w:r>
      <w:r w:rsidR="000130F2">
        <w:t xml:space="preserve"> Th</w:t>
      </w:r>
      <w:r>
        <w:t>e Juilliard School (</w:t>
      </w:r>
      <w:r w:rsidR="00FA2764">
        <w:t xml:space="preserve">January 2017 </w:t>
      </w:r>
      <w:r w:rsidR="00136595">
        <w:t xml:space="preserve">– present) </w:t>
      </w:r>
    </w:p>
    <w:p w14:paraId="36C065B5" w14:textId="53956B27" w:rsidR="00C8738D" w:rsidRDefault="00C8738D" w:rsidP="0060487C">
      <w:pPr>
        <w:pStyle w:val="NoSpacing"/>
        <w:spacing w:line="276" w:lineRule="auto"/>
      </w:pPr>
      <w:r>
        <w:t>Chamber Music Faculty: The Perlman Music Program (</w:t>
      </w:r>
      <w:r w:rsidR="0060487C">
        <w:t>June 2019 – present)</w:t>
      </w:r>
    </w:p>
    <w:p w14:paraId="7BC1B66A" w14:textId="77777777" w:rsidR="0060487C" w:rsidRDefault="0060487C" w:rsidP="0060487C">
      <w:pPr>
        <w:pStyle w:val="NoSpacing"/>
        <w:spacing w:line="276" w:lineRule="auto"/>
      </w:pPr>
    </w:p>
    <w:p w14:paraId="52C609E5" w14:textId="5970E465" w:rsidR="00D461E8" w:rsidRDefault="004D689B" w:rsidP="0060487C">
      <w:pPr>
        <w:pStyle w:val="NoSpacing"/>
        <w:spacing w:line="276" w:lineRule="auto"/>
      </w:pPr>
      <w:bookmarkStart w:id="0" w:name="_GoBack"/>
      <w:bookmarkEnd w:id="0"/>
      <w:r>
        <w:t>J</w:t>
      </w:r>
      <w:r w:rsidR="00051786">
        <w:t xml:space="preserve">uilliard </w:t>
      </w:r>
      <w:r w:rsidR="00136595">
        <w:t xml:space="preserve">Masterclass </w:t>
      </w:r>
      <w:r w:rsidR="00EF4F91">
        <w:t>Residency:</w:t>
      </w:r>
      <w:r w:rsidR="000130F2">
        <w:t xml:space="preserve"> </w:t>
      </w:r>
      <w:r w:rsidR="00CA7DB1">
        <w:t xml:space="preserve">Santa Marcelina Cultura, </w:t>
      </w:r>
      <w:r w:rsidR="00D461E8">
        <w:t>Sao</w:t>
      </w:r>
      <w:r w:rsidR="00A33671">
        <w:t xml:space="preserve"> Pau</w:t>
      </w:r>
      <w:r w:rsidR="0032122D">
        <w:t>lo Brazil (</w:t>
      </w:r>
      <w:r w:rsidR="00D461E8">
        <w:t>July</w:t>
      </w:r>
      <w:r w:rsidR="00CA7DB1">
        <w:t xml:space="preserve"> </w:t>
      </w:r>
      <w:r w:rsidR="00D461E8">
        <w:t>2018)</w:t>
      </w:r>
    </w:p>
    <w:p w14:paraId="6A830DAD" w14:textId="42224D27" w:rsidR="00D461E8" w:rsidRDefault="00D461E8" w:rsidP="0060487C">
      <w:pPr>
        <w:pStyle w:val="NoSpacing"/>
        <w:spacing w:line="276" w:lineRule="auto"/>
      </w:pPr>
      <w:r>
        <w:t>Masterclass Residency: Island Arts Concerts, N</w:t>
      </w:r>
      <w:r w:rsidR="00084308">
        <w:t>orth Hero VT (August 2019, 2020)</w:t>
      </w:r>
    </w:p>
    <w:p w14:paraId="3F553014" w14:textId="67B8382B" w:rsidR="00084308" w:rsidRDefault="00084308" w:rsidP="0060487C">
      <w:pPr>
        <w:pStyle w:val="NoSpacing"/>
        <w:spacing w:line="276" w:lineRule="auto"/>
      </w:pPr>
      <w:r>
        <w:t>Masterclass Residency: San Francisco School of the Arts (May 2019)</w:t>
      </w:r>
    </w:p>
    <w:p w14:paraId="38F69B7F" w14:textId="5BA29E44" w:rsidR="00084308" w:rsidRDefault="00084308" w:rsidP="0060487C">
      <w:pPr>
        <w:pStyle w:val="NoSpacing"/>
        <w:spacing w:line="276" w:lineRule="auto"/>
      </w:pPr>
      <w:r>
        <w:t>Mastercla</w:t>
      </w:r>
      <w:r w:rsidR="003210E9">
        <w:t>ss Residency: The Crowden Music Center and School</w:t>
      </w:r>
      <w:r>
        <w:t xml:space="preserve"> (September 2019)</w:t>
      </w:r>
    </w:p>
    <w:p w14:paraId="66F133D2" w14:textId="761BC6B7" w:rsidR="00FA2764" w:rsidRDefault="00FA2764" w:rsidP="0060487C">
      <w:pPr>
        <w:pStyle w:val="NoSpacing"/>
        <w:spacing w:line="276" w:lineRule="auto"/>
      </w:pPr>
      <w:r>
        <w:t xml:space="preserve">Private Studio: September 2017 – present </w:t>
      </w:r>
    </w:p>
    <w:p w14:paraId="0D4119B1" w14:textId="77777777" w:rsidR="00D461E8" w:rsidRDefault="00D461E8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</w:rPr>
      </w:pPr>
    </w:p>
    <w:p w14:paraId="05160973" w14:textId="0471196B" w:rsidR="00636B83" w:rsidRPr="00D461E8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Competition</w:t>
      </w:r>
      <w:r w:rsidR="00326ED3">
        <w:rPr>
          <w:rFonts w:ascii="Times New Roman"/>
          <w:b/>
          <w:bCs/>
          <w:sz w:val="24"/>
          <w:szCs w:val="24"/>
        </w:rPr>
        <w:t xml:space="preserve"> Prizes</w:t>
      </w:r>
      <w:r w:rsidR="00136595">
        <w:rPr>
          <w:rFonts w:ascii="Times New Roman"/>
          <w:b/>
          <w:bCs/>
          <w:sz w:val="24"/>
          <w:szCs w:val="24"/>
        </w:rPr>
        <w:t>:</w:t>
      </w:r>
    </w:p>
    <w:p w14:paraId="3B505D8A" w14:textId="77777777" w:rsidR="00D401DD" w:rsidRDefault="00D401DD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Queen Elisabeth International Violin Competition of Belgium: Laureate (Brussels 2015)</w:t>
      </w:r>
    </w:p>
    <w:p w14:paraId="2A91521F" w14:textId="40680F20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it-IT"/>
        </w:rPr>
        <w:t>Menuhin In</w:t>
      </w:r>
      <w:r w:rsidR="00CA0BBD">
        <w:rPr>
          <w:rFonts w:ascii="Times New Roman"/>
          <w:sz w:val="24"/>
          <w:szCs w:val="24"/>
          <w:lang w:val="it-IT"/>
        </w:rPr>
        <w:t>ternational Violin Competition</w:t>
      </w:r>
      <w:r w:rsidR="00CA0BBD">
        <w:rPr>
          <w:rFonts w:ascii="Times New Roman"/>
          <w:sz w:val="24"/>
          <w:szCs w:val="24"/>
        </w:rPr>
        <w:t>: First Prize</w:t>
      </w:r>
      <w:r w:rsidR="003210E9">
        <w:rPr>
          <w:rFonts w:ascii="Times New Roman"/>
          <w:sz w:val="24"/>
          <w:szCs w:val="24"/>
        </w:rPr>
        <w:t>, special prizes</w:t>
      </w:r>
      <w:r w:rsidR="00CA0BBD">
        <w:rPr>
          <w:rFonts w:ascii="Times New Roman"/>
          <w:sz w:val="24"/>
          <w:szCs w:val="24"/>
        </w:rPr>
        <w:t xml:space="preserve"> (Beijing 2012)</w:t>
      </w:r>
    </w:p>
    <w:p w14:paraId="2EC554A1" w14:textId="243405C2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Louis Spohr Inte</w:t>
      </w:r>
      <w:r w:rsidR="00CA0BBD">
        <w:rPr>
          <w:rFonts w:ascii="Times New Roman"/>
          <w:sz w:val="24"/>
          <w:szCs w:val="24"/>
        </w:rPr>
        <w:t>rnational Violin Competition: First Prize</w:t>
      </w:r>
      <w:r w:rsidR="003210E9">
        <w:rPr>
          <w:rFonts w:ascii="Times New Roman"/>
          <w:sz w:val="24"/>
          <w:szCs w:val="24"/>
        </w:rPr>
        <w:t>, special prizes</w:t>
      </w:r>
      <w:r w:rsidR="00CA0BBD">
        <w:rPr>
          <w:rFonts w:ascii="Times New Roman"/>
          <w:sz w:val="24"/>
          <w:szCs w:val="24"/>
        </w:rPr>
        <w:t xml:space="preserve"> (Weimar 2010)</w:t>
      </w:r>
    </w:p>
    <w:p w14:paraId="080A5487" w14:textId="52F35BDD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Los Angeles Philharmonic Bronislaw Kaper Awards</w:t>
      </w:r>
      <w:r w:rsidR="00CA0BBD">
        <w:rPr>
          <w:rFonts w:ascii="Times New Roman"/>
          <w:sz w:val="24"/>
          <w:szCs w:val="24"/>
        </w:rPr>
        <w:t>: First Prize</w:t>
      </w:r>
      <w:r>
        <w:rPr>
          <w:rFonts w:ascii="Times New Roman"/>
          <w:sz w:val="24"/>
          <w:szCs w:val="24"/>
          <w:lang w:val="de-DE"/>
        </w:rPr>
        <w:t xml:space="preserve"> (</w:t>
      </w:r>
      <w:r>
        <w:rPr>
          <w:rFonts w:ascii="Times New Roman"/>
          <w:sz w:val="24"/>
          <w:szCs w:val="24"/>
        </w:rPr>
        <w:t>LA 2009).</w:t>
      </w:r>
    </w:p>
    <w:p w14:paraId="5FC1BB90" w14:textId="50681A06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Stewart Brady Strings Competition</w:t>
      </w:r>
      <w:r w:rsidR="00CA0BBD">
        <w:rPr>
          <w:rFonts w:ascii="Times New Roman"/>
          <w:sz w:val="24"/>
          <w:szCs w:val="24"/>
        </w:rPr>
        <w:t>: First Prize</w:t>
      </w:r>
      <w:r w:rsidR="00CA7DB1">
        <w:rPr>
          <w:rFonts w:ascii="Times New Roman"/>
          <w:sz w:val="24"/>
          <w:szCs w:val="24"/>
        </w:rPr>
        <w:t xml:space="preserve"> (San Francisco, 2011)</w:t>
      </w:r>
    </w:p>
    <w:p w14:paraId="4FEE144D" w14:textId="77777777" w:rsidR="00866CE4" w:rsidRDefault="00866CE4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</w:rPr>
      </w:pPr>
    </w:p>
    <w:p w14:paraId="50C553CD" w14:textId="5742641A" w:rsidR="00636B83" w:rsidRDefault="00136595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Awards</w:t>
      </w:r>
      <w:r w:rsidR="00BB553C">
        <w:rPr>
          <w:rFonts w:ascii="Times New Roman"/>
          <w:b/>
          <w:bCs/>
          <w:sz w:val="24"/>
          <w:szCs w:val="24"/>
        </w:rPr>
        <w:t>/Scholarships:</w:t>
      </w:r>
    </w:p>
    <w:p w14:paraId="435A5130" w14:textId="5C1C40B3" w:rsidR="00A36A99" w:rsidRDefault="00A36A9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Juilliard School</w:t>
      </w:r>
      <w:r w:rsidR="00CA7DB1"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Kovner Fellowship</w:t>
      </w:r>
      <w:r w:rsidR="004706FC">
        <w:rPr>
          <w:rFonts w:ascii="Times New Roman"/>
          <w:sz w:val="24"/>
          <w:szCs w:val="24"/>
        </w:rPr>
        <w:t xml:space="preserve"> </w:t>
      </w:r>
      <w:r w:rsidR="004706FC">
        <w:rPr>
          <w:rFonts w:ascii="Times New Roman"/>
          <w:sz w:val="24"/>
          <w:szCs w:val="24"/>
        </w:rPr>
        <w:t>–</w:t>
      </w:r>
      <w:r w:rsidR="004706FC">
        <w:rPr>
          <w:rFonts w:ascii="Times New Roman"/>
          <w:sz w:val="24"/>
          <w:szCs w:val="24"/>
        </w:rPr>
        <w:t xml:space="preserve"> </w:t>
      </w:r>
      <w:r w:rsidR="00CA7DB1">
        <w:rPr>
          <w:rFonts w:ascii="Times New Roman"/>
          <w:sz w:val="24"/>
          <w:szCs w:val="24"/>
        </w:rPr>
        <w:t xml:space="preserve">MM program </w:t>
      </w:r>
      <w:r>
        <w:rPr>
          <w:rFonts w:ascii="Times New Roman"/>
          <w:sz w:val="24"/>
          <w:szCs w:val="24"/>
        </w:rPr>
        <w:t>(2017-2019)</w:t>
      </w:r>
    </w:p>
    <w:p w14:paraId="5D52A6BF" w14:textId="42EB00B9" w:rsidR="00A36A99" w:rsidRPr="00A36A99" w:rsidRDefault="009B5CC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</w:t>
      </w:r>
      <w:r w:rsidR="00BB553C">
        <w:rPr>
          <w:rFonts w:ascii="Times New Roman"/>
          <w:sz w:val="24"/>
          <w:szCs w:val="24"/>
        </w:rPr>
        <w:t>he Juilliard School</w:t>
      </w:r>
      <w:r w:rsidR="00CA7DB1">
        <w:rPr>
          <w:rFonts w:ascii="Times New Roman"/>
          <w:sz w:val="24"/>
          <w:szCs w:val="24"/>
        </w:rPr>
        <w:t>:</w:t>
      </w:r>
      <w:r w:rsidR="00BB553C">
        <w:rPr>
          <w:rFonts w:ascii="Times New Roman"/>
          <w:sz w:val="24"/>
          <w:szCs w:val="24"/>
        </w:rPr>
        <w:t xml:space="preserve"> Kovner Fellowship</w:t>
      </w:r>
      <w:r w:rsidR="004706FC">
        <w:rPr>
          <w:rFonts w:ascii="Times New Roman"/>
          <w:sz w:val="24"/>
          <w:szCs w:val="24"/>
        </w:rPr>
        <w:t xml:space="preserve"> </w:t>
      </w:r>
      <w:r w:rsidR="004706FC">
        <w:rPr>
          <w:rFonts w:ascii="Times New Roman"/>
          <w:sz w:val="24"/>
          <w:szCs w:val="24"/>
        </w:rPr>
        <w:t>–</w:t>
      </w:r>
      <w:r w:rsidR="004706FC">
        <w:rPr>
          <w:rFonts w:ascii="Times New Roman"/>
          <w:sz w:val="24"/>
          <w:szCs w:val="24"/>
        </w:rPr>
        <w:t xml:space="preserve"> </w:t>
      </w:r>
      <w:r w:rsidR="00CA7DB1">
        <w:rPr>
          <w:rFonts w:ascii="Times New Roman"/>
          <w:sz w:val="24"/>
          <w:szCs w:val="24"/>
        </w:rPr>
        <w:t xml:space="preserve">BM program </w:t>
      </w:r>
      <w:r w:rsidR="00BB553C">
        <w:rPr>
          <w:rFonts w:ascii="Times New Roman"/>
          <w:sz w:val="24"/>
          <w:szCs w:val="24"/>
        </w:rPr>
        <w:t>(2014-2016)</w:t>
      </w:r>
    </w:p>
    <w:p w14:paraId="6B0C5764" w14:textId="0A5E3E6B" w:rsidR="00A36A99" w:rsidRDefault="00A36A9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Ravinia Festival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Steans Institute </w:t>
      </w:r>
      <w:r>
        <w:rPr>
          <w:rFonts w:ascii="Times New Roman"/>
          <w:sz w:val="24"/>
          <w:szCs w:val="24"/>
        </w:rPr>
        <w:t>–</w:t>
      </w:r>
      <w:r w:rsidR="004706FC">
        <w:rPr>
          <w:rFonts w:ascii="Times New Roman"/>
          <w:sz w:val="24"/>
          <w:szCs w:val="24"/>
        </w:rPr>
        <w:t xml:space="preserve"> Pinkert-Stone-Sachs Fellowship</w:t>
      </w:r>
    </w:p>
    <w:p w14:paraId="7F921AA5" w14:textId="77777777" w:rsidR="0060487C" w:rsidRDefault="00F45B6B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Avanti Award for Excellence in the Performing Arts (San Francisco 2012)</w:t>
      </w:r>
    </w:p>
    <w:p w14:paraId="2624ED8C" w14:textId="23151B36" w:rsidR="00636B83" w:rsidRPr="0060487C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Solo Performances with Orchestras:</w:t>
      </w:r>
    </w:p>
    <w:p w14:paraId="7063CC7A" w14:textId="3093369F" w:rsidR="000268FA" w:rsidRDefault="000268FA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Orquestra Sinfonica de </w:t>
      </w:r>
      <w:r w:rsidR="00326ED3">
        <w:rPr>
          <w:rFonts w:ascii="Times New Roman"/>
          <w:sz w:val="24"/>
          <w:szCs w:val="24"/>
        </w:rPr>
        <w:t xml:space="preserve">Universidad de </w:t>
      </w:r>
      <w:r>
        <w:rPr>
          <w:rFonts w:ascii="Times New Roman"/>
          <w:sz w:val="24"/>
          <w:szCs w:val="24"/>
        </w:rPr>
        <w:t>Concepcion, Chile (June 2018)</w:t>
      </w:r>
    </w:p>
    <w:p w14:paraId="114A8B30" w14:textId="7D8DCD4B" w:rsidR="000268FA" w:rsidRDefault="00F45B6B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New York Classical Players, New York (</w:t>
      </w:r>
      <w:r w:rsidR="000268FA">
        <w:rPr>
          <w:rFonts w:ascii="Times New Roman"/>
          <w:sz w:val="24"/>
          <w:szCs w:val="24"/>
        </w:rPr>
        <w:t>February 2018)</w:t>
      </w:r>
    </w:p>
    <w:p w14:paraId="71B9D39F" w14:textId="46D9E79E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Oakland Symphony, Michael Morgan conducting (October 2015) </w:t>
      </w:r>
    </w:p>
    <w:p w14:paraId="00F86AB5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 Orchestra of Belgium, Marin Alsop conducting (Brussels, May 2015)</w:t>
      </w:r>
    </w:p>
    <w:p w14:paraId="5522639D" w14:textId="3202FC2F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Orchestra de </w:t>
      </w:r>
      <w:r w:rsidR="003210E9">
        <w:rPr>
          <w:rFonts w:ascii="Times New Roman"/>
          <w:sz w:val="24"/>
          <w:szCs w:val="24"/>
        </w:rPr>
        <w:t xml:space="preserve">Chambre de Wallonie of Belgium </w:t>
      </w:r>
      <w:r>
        <w:rPr>
          <w:rFonts w:ascii="Times New Roman"/>
          <w:sz w:val="24"/>
          <w:szCs w:val="24"/>
        </w:rPr>
        <w:t>(May 2015)</w:t>
      </w:r>
    </w:p>
    <w:p w14:paraId="23547147" w14:textId="404AD252" w:rsidR="00636B83" w:rsidRDefault="00F45B6B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San Francisco Symphony Parnassus</w:t>
      </w:r>
      <w:r w:rsidR="00BB553C">
        <w:rPr>
          <w:rFonts w:ascii="Times New Roman"/>
          <w:sz w:val="24"/>
          <w:szCs w:val="24"/>
        </w:rPr>
        <w:t xml:space="preserve"> (Nov 2015, Jan 2010)</w:t>
      </w:r>
    </w:p>
    <w:p w14:paraId="798A7DAB" w14:textId="12335E2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California Symphony (March 2014)</w:t>
      </w:r>
    </w:p>
    <w:p w14:paraId="5103F0E5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Bartlesville Symphony Orchestra (Oklahoma, January 2014)</w:t>
      </w:r>
    </w:p>
    <w:p w14:paraId="1F3D7110" w14:textId="624F2B0C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Orquestra de Teatro Colon, Argentina (October 2013)</w:t>
      </w:r>
    </w:p>
    <w:p w14:paraId="13272D8F" w14:textId="235A7517" w:rsidR="00636B83" w:rsidRDefault="00F45B6B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Jenaer Philharmonie (</w:t>
      </w:r>
      <w:r w:rsidR="00BB553C">
        <w:rPr>
          <w:rFonts w:ascii="Times New Roman"/>
          <w:sz w:val="24"/>
          <w:szCs w:val="24"/>
          <w:lang w:val="de-DE"/>
        </w:rPr>
        <w:t>Germany, Sept 2013)</w:t>
      </w:r>
    </w:p>
    <w:p w14:paraId="610B8A02" w14:textId="768AC11D" w:rsidR="00636B83" w:rsidRDefault="003210E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Lithuanian National Orchestra </w:t>
      </w:r>
      <w:r w:rsidR="00BB553C">
        <w:rPr>
          <w:rFonts w:ascii="Times New Roman"/>
          <w:sz w:val="24"/>
          <w:szCs w:val="24"/>
        </w:rPr>
        <w:t>(Vilnius, Feb 2013)</w:t>
      </w:r>
    </w:p>
    <w:p w14:paraId="12BA5E5F" w14:textId="0F3E3C2E" w:rsidR="00636B83" w:rsidRDefault="003210E9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Peking Sinfoniett</w:t>
      </w:r>
      <w:r w:rsidR="00BB553C">
        <w:rPr>
          <w:rFonts w:ascii="Times New Roman"/>
          <w:sz w:val="24"/>
          <w:szCs w:val="24"/>
        </w:rPr>
        <w:t>a Beijing (October 2012)</w:t>
      </w:r>
    </w:p>
    <w:p w14:paraId="6FFC6B90" w14:textId="36B1D6DF" w:rsidR="00C054F1" w:rsidRDefault="00C054F1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San Jose Chamber Orchestra (May 2012)</w:t>
      </w:r>
    </w:p>
    <w:p w14:paraId="12C32EB8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NCPA Orchestra of China, Yan Pascal Tortellier conducting (Beijing, April 2012)</w:t>
      </w:r>
    </w:p>
    <w:p w14:paraId="64E3F1E7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China Philharmonic Orchestra (Beijing, April 2012)</w:t>
      </w:r>
    </w:p>
    <w:p w14:paraId="17C41971" w14:textId="4C8B2DA9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American Philharmonic</w:t>
      </w:r>
      <w:r w:rsidR="003210E9">
        <w:rPr>
          <w:rFonts w:ascii="Times New Roman"/>
          <w:sz w:val="24"/>
          <w:szCs w:val="24"/>
          <w:lang w:val="pt-PT"/>
        </w:rPr>
        <w:t xml:space="preserve"> Orchestra</w:t>
      </w:r>
      <w:r>
        <w:rPr>
          <w:rFonts w:ascii="Times New Roman"/>
          <w:sz w:val="24"/>
          <w:szCs w:val="24"/>
          <w:lang w:val="pt-PT"/>
        </w:rPr>
        <w:t xml:space="preserve"> (California</w:t>
      </w:r>
      <w:r w:rsidR="003210E9">
        <w:rPr>
          <w:rFonts w:ascii="Times New Roman"/>
          <w:sz w:val="24"/>
          <w:szCs w:val="24"/>
          <w:lang w:val="pt-PT"/>
        </w:rPr>
        <w:t>,</w:t>
      </w:r>
      <w:r>
        <w:rPr>
          <w:rFonts w:ascii="Times New Roman"/>
          <w:sz w:val="24"/>
          <w:szCs w:val="24"/>
          <w:lang w:val="pt-PT"/>
        </w:rPr>
        <w:t xml:space="preserve"> Oct  2011)</w:t>
      </w:r>
    </w:p>
    <w:p w14:paraId="5910B474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Staatskapelle Weimar, Germany (November 2010)</w:t>
      </w:r>
    </w:p>
    <w:p w14:paraId="70E7AD04" w14:textId="77777777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  <w:lang w:val="de-DE"/>
        </w:rPr>
      </w:pPr>
      <w:r>
        <w:rPr>
          <w:rFonts w:ascii="Times New Roman"/>
          <w:sz w:val="24"/>
          <w:szCs w:val="24"/>
          <w:lang w:val="de-DE"/>
        </w:rPr>
        <w:t>Franz Liszt Hochschulle Chamber Orchestra (Weimar, October 2010)</w:t>
      </w:r>
    </w:p>
    <w:p w14:paraId="30DE6820" w14:textId="5F4D6D9D" w:rsidR="005541BA" w:rsidRDefault="005541BA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San Francisco Symphony Youth Orchestra (2010)</w:t>
      </w:r>
    </w:p>
    <w:p w14:paraId="2FE499A7" w14:textId="77777777" w:rsidR="00BC0735" w:rsidRDefault="00BC0735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  <w:lang w:val="it-IT"/>
        </w:rPr>
      </w:pPr>
    </w:p>
    <w:p w14:paraId="46F18D60" w14:textId="77777777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  <w:lang w:val="it-IT"/>
        </w:rPr>
      </w:pPr>
    </w:p>
    <w:p w14:paraId="2F5FD36B" w14:textId="3BC96694" w:rsidR="004F7B7D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  <w:lang w:val="it-IT"/>
        </w:rPr>
      </w:pPr>
      <w:r>
        <w:rPr>
          <w:rFonts w:ascii="Times New Roman"/>
          <w:b/>
          <w:bCs/>
          <w:sz w:val="24"/>
          <w:szCs w:val="24"/>
          <w:lang w:val="it-IT"/>
        </w:rPr>
        <w:t>Significant Recital Debuts:</w:t>
      </w:r>
    </w:p>
    <w:p w14:paraId="0B9FB6D1" w14:textId="55A7A315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  <w:r>
        <w:rPr>
          <w:rFonts w:ascii="Times New Roman"/>
          <w:bCs/>
          <w:sz w:val="24"/>
          <w:szCs w:val="24"/>
          <w:lang w:val="it-IT"/>
        </w:rPr>
        <w:t>Auditorium du Louvre, Paris (2015)</w:t>
      </w:r>
    </w:p>
    <w:p w14:paraId="09351D09" w14:textId="716DC360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  <w:r>
        <w:rPr>
          <w:rFonts w:ascii="Times New Roman"/>
          <w:bCs/>
          <w:sz w:val="24"/>
          <w:szCs w:val="24"/>
          <w:lang w:val="it-IT"/>
        </w:rPr>
        <w:t>Flagey Studios, Brussels (2015)</w:t>
      </w:r>
    </w:p>
    <w:p w14:paraId="1AED246D" w14:textId="596C1FEA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  <w:r>
        <w:rPr>
          <w:rFonts w:ascii="Times New Roman"/>
          <w:bCs/>
          <w:sz w:val="24"/>
          <w:szCs w:val="24"/>
          <w:lang w:val="it-IT"/>
        </w:rPr>
        <w:t>Menuhin Festival, Gstaad (2013)</w:t>
      </w:r>
    </w:p>
    <w:p w14:paraId="169B2877" w14:textId="2411472D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  <w:r>
        <w:rPr>
          <w:rFonts w:ascii="Times New Roman"/>
          <w:bCs/>
          <w:sz w:val="24"/>
          <w:szCs w:val="24"/>
          <w:lang w:val="it-IT"/>
        </w:rPr>
        <w:t>Mecklenburg-Vorpommern Festpiele, Germany (2013)</w:t>
      </w:r>
    </w:p>
    <w:p w14:paraId="45E443CB" w14:textId="6109904C" w:rsid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  <w:r>
        <w:rPr>
          <w:rFonts w:ascii="Times New Roman"/>
          <w:bCs/>
          <w:sz w:val="24"/>
          <w:szCs w:val="24"/>
          <w:lang w:val="it-IT"/>
        </w:rPr>
        <w:t>Beijing Concert Hall (2012)</w:t>
      </w:r>
    </w:p>
    <w:p w14:paraId="1B283B0B" w14:textId="77777777" w:rsidR="000D1DBF" w:rsidRPr="000D1DBF" w:rsidRDefault="000D1DBF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Cs/>
          <w:sz w:val="24"/>
          <w:szCs w:val="24"/>
          <w:lang w:val="it-IT"/>
        </w:rPr>
      </w:pPr>
    </w:p>
    <w:p w14:paraId="0A3E7BED" w14:textId="77777777" w:rsidR="004F7B7D" w:rsidRDefault="004F7B7D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b/>
          <w:bCs/>
          <w:sz w:val="24"/>
          <w:szCs w:val="24"/>
          <w:lang w:val="it-IT"/>
        </w:rPr>
      </w:pPr>
    </w:p>
    <w:p w14:paraId="3955FB7E" w14:textId="47BFB82D" w:rsidR="00636B83" w:rsidRDefault="002A4832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it-IT"/>
        </w:rPr>
        <w:t xml:space="preserve">Chamber Music </w:t>
      </w:r>
      <w:r w:rsidR="00BB553C">
        <w:rPr>
          <w:rFonts w:ascii="Times New Roman"/>
          <w:b/>
          <w:bCs/>
          <w:sz w:val="24"/>
          <w:szCs w:val="24"/>
          <w:lang w:val="it-IT"/>
        </w:rPr>
        <w:t>Festival</w:t>
      </w:r>
      <w:r>
        <w:rPr>
          <w:rFonts w:ascii="Times New Roman"/>
          <w:b/>
          <w:bCs/>
          <w:sz w:val="24"/>
          <w:szCs w:val="24"/>
        </w:rPr>
        <w:t>s:</w:t>
      </w:r>
    </w:p>
    <w:p w14:paraId="21096D57" w14:textId="7A30B67B" w:rsidR="002A4832" w:rsidRDefault="002A4832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Marlboro </w:t>
      </w:r>
      <w:r w:rsidR="004D689B">
        <w:rPr>
          <w:rFonts w:ascii="Times New Roman"/>
          <w:sz w:val="24"/>
          <w:szCs w:val="24"/>
        </w:rPr>
        <w:t xml:space="preserve">Music </w:t>
      </w:r>
      <w:r>
        <w:rPr>
          <w:rFonts w:ascii="Times New Roman"/>
          <w:sz w:val="24"/>
          <w:szCs w:val="24"/>
        </w:rPr>
        <w:t>Festival (</w:t>
      </w:r>
      <w:r w:rsidR="0079324B">
        <w:rPr>
          <w:rFonts w:ascii="Times New Roman"/>
          <w:sz w:val="24"/>
          <w:szCs w:val="24"/>
        </w:rPr>
        <w:t>invitation</w:t>
      </w:r>
      <w:r w:rsidR="003210E9">
        <w:rPr>
          <w:rFonts w:ascii="Times New Roman"/>
          <w:sz w:val="24"/>
          <w:szCs w:val="24"/>
        </w:rPr>
        <w:t xml:space="preserve"> 2018, deferment </w:t>
      </w:r>
      <w:r w:rsidR="00F45B6B">
        <w:rPr>
          <w:rFonts w:ascii="Times New Roman"/>
          <w:sz w:val="24"/>
          <w:szCs w:val="24"/>
        </w:rPr>
        <w:t xml:space="preserve">to </w:t>
      </w:r>
      <w:r w:rsidR="003210E9">
        <w:rPr>
          <w:rFonts w:ascii="Times New Roman"/>
          <w:sz w:val="24"/>
          <w:szCs w:val="24"/>
        </w:rPr>
        <w:t>2020)</w:t>
      </w:r>
    </w:p>
    <w:p w14:paraId="5A05118C" w14:textId="7F81C781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Caramoor Center for the Arts:</w:t>
      </w:r>
      <w:r w:rsidR="003210E9">
        <w:rPr>
          <w:rFonts w:ascii="Times New Roman"/>
          <w:sz w:val="24"/>
          <w:szCs w:val="24"/>
        </w:rPr>
        <w:t xml:space="preserve"> Evnin Rising Stars series, (2014-2015</w:t>
      </w:r>
      <w:r>
        <w:rPr>
          <w:rFonts w:ascii="Times New Roman"/>
          <w:sz w:val="24"/>
          <w:szCs w:val="24"/>
        </w:rPr>
        <w:t>)</w:t>
      </w:r>
    </w:p>
    <w:p w14:paraId="790247ED" w14:textId="3A253D2A" w:rsidR="00636B83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Forest Hil</w:t>
      </w:r>
      <w:r w:rsidR="003210E9">
        <w:rPr>
          <w:rFonts w:ascii="Times New Roman"/>
          <w:sz w:val="24"/>
          <w:szCs w:val="24"/>
        </w:rPr>
        <w:t>l Musical Days, Kent Nagano director (San Francisco 2014)</w:t>
      </w:r>
    </w:p>
    <w:p w14:paraId="59B47FDB" w14:textId="2FD90189" w:rsidR="004D689B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Ravinia Festival Steans Institute (2014, 2015) </w:t>
      </w:r>
    </w:p>
    <w:p w14:paraId="703EECF5" w14:textId="77777777" w:rsidR="003210E9" w:rsidRDefault="00BB553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</w:rPr>
        <w:t>The Perlman Music Program: Summer Institute (2009-2012</w:t>
      </w:r>
      <w:r w:rsidR="006000FC">
        <w:rPr>
          <w:rFonts w:ascii="Times New Roman"/>
          <w:sz w:val="24"/>
          <w:szCs w:val="24"/>
        </w:rPr>
        <w:t xml:space="preserve">)                                           The Perlman Music Program: </w:t>
      </w:r>
      <w:r>
        <w:rPr>
          <w:rFonts w:ascii="Times New Roman"/>
          <w:sz w:val="24"/>
          <w:szCs w:val="24"/>
        </w:rPr>
        <w:t xml:space="preserve">Sarasota </w:t>
      </w:r>
      <w:r>
        <w:rPr>
          <w:rFonts w:ascii="Times New Roman"/>
          <w:sz w:val="24"/>
          <w:szCs w:val="24"/>
          <w:lang w:val="pt-PT"/>
        </w:rPr>
        <w:t xml:space="preserve">Residencies (2010-2012), </w:t>
      </w:r>
      <w:r w:rsidR="006000FC">
        <w:rPr>
          <w:rFonts w:ascii="Times New Roman"/>
          <w:sz w:val="24"/>
          <w:szCs w:val="24"/>
          <w:lang w:val="pt-PT"/>
        </w:rPr>
        <w:t xml:space="preserve">                          </w:t>
      </w:r>
    </w:p>
    <w:p w14:paraId="4B0FF133" w14:textId="391578C0" w:rsidR="00636B83" w:rsidRPr="006000FC" w:rsidRDefault="006000FC" w:rsidP="0060487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Perlman Music Program: Stowe </w:t>
      </w:r>
      <w:r w:rsidR="00BB553C">
        <w:rPr>
          <w:rFonts w:ascii="Times New Roman"/>
          <w:sz w:val="24"/>
          <w:szCs w:val="24"/>
        </w:rPr>
        <w:t>Vermont Residency (2013)</w:t>
      </w:r>
    </w:p>
    <w:p w14:paraId="79AB361C" w14:textId="77777777" w:rsidR="00BC0735" w:rsidRDefault="00BC07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07DD8B8A" w14:textId="77777777" w:rsidR="00636B83" w:rsidRDefault="00636B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EDFA2" w14:textId="77777777" w:rsidR="00636B83" w:rsidRDefault="00636B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C163406" w14:textId="77777777" w:rsidR="00636B83" w:rsidRDefault="00636B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5AD6B2C7" w14:textId="77777777" w:rsidR="00636B83" w:rsidRDefault="00636B8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9956C02" w14:textId="77777777" w:rsidR="00636B83" w:rsidRDefault="00636B83">
      <w:pPr>
        <w:pStyle w:val="Default"/>
        <w:ind w:right="720"/>
      </w:pPr>
    </w:p>
    <w:sectPr w:rsidR="00636B8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1E91E" w14:textId="77777777" w:rsidR="000F7A09" w:rsidRDefault="000F7A09">
      <w:r>
        <w:separator/>
      </w:r>
    </w:p>
  </w:endnote>
  <w:endnote w:type="continuationSeparator" w:id="0">
    <w:p w14:paraId="0B792639" w14:textId="77777777" w:rsidR="000F7A09" w:rsidRDefault="000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CAE5" w14:textId="77777777" w:rsidR="00636B83" w:rsidRDefault="00636B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069A" w14:textId="77777777" w:rsidR="000F7A09" w:rsidRDefault="000F7A09">
      <w:r>
        <w:separator/>
      </w:r>
    </w:p>
  </w:footnote>
  <w:footnote w:type="continuationSeparator" w:id="0">
    <w:p w14:paraId="7F3FCC4B" w14:textId="77777777" w:rsidR="000F7A09" w:rsidRDefault="000F7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E32C" w14:textId="77777777" w:rsidR="00636B83" w:rsidRDefault="00636B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83"/>
    <w:rsid w:val="000130F2"/>
    <w:rsid w:val="000268FA"/>
    <w:rsid w:val="00051786"/>
    <w:rsid w:val="00084308"/>
    <w:rsid w:val="000B0B75"/>
    <w:rsid w:val="000D1DBF"/>
    <w:rsid w:val="000F7A09"/>
    <w:rsid w:val="00136595"/>
    <w:rsid w:val="001F4A2D"/>
    <w:rsid w:val="00226C7E"/>
    <w:rsid w:val="00237688"/>
    <w:rsid w:val="00292E5C"/>
    <w:rsid w:val="002A4832"/>
    <w:rsid w:val="00301700"/>
    <w:rsid w:val="003210E9"/>
    <w:rsid w:val="0032122D"/>
    <w:rsid w:val="00326ED3"/>
    <w:rsid w:val="00342B09"/>
    <w:rsid w:val="003C4389"/>
    <w:rsid w:val="004706FC"/>
    <w:rsid w:val="0047400D"/>
    <w:rsid w:val="00482D8D"/>
    <w:rsid w:val="004D689B"/>
    <w:rsid w:val="004F7B7D"/>
    <w:rsid w:val="005119A4"/>
    <w:rsid w:val="00522CFE"/>
    <w:rsid w:val="005541BA"/>
    <w:rsid w:val="00581D3A"/>
    <w:rsid w:val="005A4B9A"/>
    <w:rsid w:val="005C1B57"/>
    <w:rsid w:val="005D4072"/>
    <w:rsid w:val="005E2824"/>
    <w:rsid w:val="006000FC"/>
    <w:rsid w:val="0060487C"/>
    <w:rsid w:val="006050D6"/>
    <w:rsid w:val="006066F6"/>
    <w:rsid w:val="00625FA4"/>
    <w:rsid w:val="00636B83"/>
    <w:rsid w:val="006D3B25"/>
    <w:rsid w:val="006D653E"/>
    <w:rsid w:val="006E21C8"/>
    <w:rsid w:val="00726C72"/>
    <w:rsid w:val="0079324B"/>
    <w:rsid w:val="00811EAC"/>
    <w:rsid w:val="008423A2"/>
    <w:rsid w:val="00851C09"/>
    <w:rsid w:val="00866CE4"/>
    <w:rsid w:val="008D53A0"/>
    <w:rsid w:val="008F56F2"/>
    <w:rsid w:val="00917A2B"/>
    <w:rsid w:val="00960062"/>
    <w:rsid w:val="009B1321"/>
    <w:rsid w:val="009B5CC9"/>
    <w:rsid w:val="009E27E5"/>
    <w:rsid w:val="00A33671"/>
    <w:rsid w:val="00A36A99"/>
    <w:rsid w:val="00A75513"/>
    <w:rsid w:val="00AD4E40"/>
    <w:rsid w:val="00AE7897"/>
    <w:rsid w:val="00BB553C"/>
    <w:rsid w:val="00BC0735"/>
    <w:rsid w:val="00C054F1"/>
    <w:rsid w:val="00C8738D"/>
    <w:rsid w:val="00CA0BBD"/>
    <w:rsid w:val="00CA7DB1"/>
    <w:rsid w:val="00D2224E"/>
    <w:rsid w:val="00D401DD"/>
    <w:rsid w:val="00D461E8"/>
    <w:rsid w:val="00E63D90"/>
    <w:rsid w:val="00EC02B0"/>
    <w:rsid w:val="00EC7BAB"/>
    <w:rsid w:val="00EF4F91"/>
    <w:rsid w:val="00F34E59"/>
    <w:rsid w:val="00F45B6B"/>
    <w:rsid w:val="00F815BB"/>
    <w:rsid w:val="00FA2764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62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CA7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ar@juilliard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kar@juilliard.edu</cp:lastModifiedBy>
  <cp:revision>8</cp:revision>
  <dcterms:created xsi:type="dcterms:W3CDTF">2019-03-31T23:34:00Z</dcterms:created>
  <dcterms:modified xsi:type="dcterms:W3CDTF">2019-07-10T01:02:00Z</dcterms:modified>
</cp:coreProperties>
</file>